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2C17" w14:textId="77777777" w:rsidR="00AE3B99" w:rsidRPr="00AE3B99" w:rsidRDefault="00AE3B99" w:rsidP="00AE3B99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78"/>
          <w:szCs w:val="78"/>
        </w:rPr>
      </w:pPr>
      <w:r w:rsidRPr="00AE3B99">
        <w:rPr>
          <w:rFonts w:ascii="標楷體" w:eastAsia="標楷體" w:hAnsi="標楷體" w:cs="新細明體" w:hint="eastAsia"/>
          <w:b/>
          <w:bCs/>
          <w:color w:val="000000"/>
          <w:kern w:val="0"/>
          <w:sz w:val="78"/>
          <w:szCs w:val="78"/>
        </w:rPr>
        <w:t>一本書一首歌活動</w:t>
      </w:r>
    </w:p>
    <w:p w14:paraId="6B7753CE" w14:textId="77777777" w:rsidR="00AE3B99" w:rsidRDefault="00AE3B99" w:rsidP="00AE3B99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72"/>
          <w:szCs w:val="72"/>
        </w:rPr>
      </w:pPr>
      <w:r w:rsidRPr="00AE3B99">
        <w:rPr>
          <w:rFonts w:ascii="標楷體" w:eastAsia="標楷體" w:hAnsi="標楷體" w:cs="新細明體" w:hint="eastAsia"/>
          <w:b/>
          <w:bCs/>
          <w:color w:val="000000"/>
          <w:kern w:val="0"/>
          <w:sz w:val="72"/>
          <w:szCs w:val="72"/>
        </w:rPr>
        <w:t>113學年(上)得獎名單</w:t>
      </w:r>
    </w:p>
    <w:p w14:paraId="5BD703CA" w14:textId="77777777" w:rsidR="00BC2EFB" w:rsidRDefault="00BC2EFB" w:rsidP="00AE3B99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72"/>
          <w:szCs w:val="72"/>
        </w:rPr>
      </w:pPr>
    </w:p>
    <w:tbl>
      <w:tblPr>
        <w:tblStyle w:val="a3"/>
        <w:tblW w:w="8548" w:type="dxa"/>
        <w:tblInd w:w="-5" w:type="dxa"/>
        <w:tblLook w:val="04A0" w:firstRow="1" w:lastRow="0" w:firstColumn="1" w:lastColumn="0" w:noHBand="0" w:noVBand="1"/>
      </w:tblPr>
      <w:tblGrid>
        <w:gridCol w:w="4274"/>
        <w:gridCol w:w="4274"/>
      </w:tblGrid>
      <w:tr w:rsidR="00FF1152" w14:paraId="5A3D5824" w14:textId="77777777" w:rsidTr="00FB771A">
        <w:trPr>
          <w:trHeight w:val="9363"/>
        </w:trPr>
        <w:tc>
          <w:tcPr>
            <w:tcW w:w="4274" w:type="dxa"/>
          </w:tcPr>
          <w:p w14:paraId="62B94342" w14:textId="77777777" w:rsidR="00BC2EFB" w:rsidRPr="00BC2EFB" w:rsidRDefault="00FF1152" w:rsidP="00BC2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6"/>
                <w:szCs w:val="56"/>
              </w:rPr>
            </w:pPr>
            <w:r w:rsidRPr="00BC2E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6"/>
                <w:szCs w:val="56"/>
              </w:rPr>
              <w:t>優選</w:t>
            </w:r>
          </w:p>
          <w:p w14:paraId="785623E0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三望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</w:r>
            <w:proofErr w:type="gramStart"/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賴張晉</w:t>
            </w:r>
            <w:proofErr w:type="gramEnd"/>
          </w:p>
          <w:p w14:paraId="1BAB2D9B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四信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吳庭妤</w:t>
            </w:r>
          </w:p>
          <w:p w14:paraId="11015613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五望  吳</w:t>
            </w:r>
            <w:proofErr w:type="gramStart"/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苡睿</w:t>
            </w:r>
            <w:proofErr w:type="gramEnd"/>
          </w:p>
          <w:p w14:paraId="7B4FC44E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五愛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賴冠穎</w:t>
            </w:r>
          </w:p>
          <w:p w14:paraId="3E2AE763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五愛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蘇琪媛</w:t>
            </w:r>
          </w:p>
        </w:tc>
        <w:tc>
          <w:tcPr>
            <w:tcW w:w="4274" w:type="dxa"/>
          </w:tcPr>
          <w:p w14:paraId="0EFB8EF8" w14:textId="77777777" w:rsidR="00BC2EFB" w:rsidRPr="00BC2EFB" w:rsidRDefault="00FF1152" w:rsidP="00BC2E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6"/>
                <w:szCs w:val="56"/>
              </w:rPr>
            </w:pPr>
            <w:r w:rsidRPr="00BC2E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6"/>
                <w:szCs w:val="56"/>
              </w:rPr>
              <w:t>入選</w:t>
            </w:r>
          </w:p>
          <w:p w14:paraId="63A876F0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二愛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陳勻</w:t>
            </w:r>
            <w:proofErr w:type="gramStart"/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甯</w:t>
            </w:r>
            <w:proofErr w:type="gramEnd"/>
          </w:p>
          <w:p w14:paraId="50E7D3E4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三望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陳姿</w:t>
            </w:r>
            <w:proofErr w:type="gramStart"/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螢</w:t>
            </w:r>
            <w:proofErr w:type="gramEnd"/>
          </w:p>
          <w:p w14:paraId="68B8B196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三愛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曾筱潔</w:t>
            </w:r>
          </w:p>
          <w:p w14:paraId="1081A694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四信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廖崇樾</w:t>
            </w:r>
          </w:p>
          <w:p w14:paraId="58E0427F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四信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徐子媛</w:t>
            </w:r>
          </w:p>
          <w:p w14:paraId="2E63EDF6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四愛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劉昀臻</w:t>
            </w:r>
          </w:p>
          <w:p w14:paraId="4AACB874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四愛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張少謙</w:t>
            </w:r>
          </w:p>
          <w:p w14:paraId="5F2D1BEC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四愛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呂婕菱</w:t>
            </w:r>
          </w:p>
          <w:p w14:paraId="60950825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五望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林依辰</w:t>
            </w:r>
          </w:p>
          <w:p w14:paraId="5066645C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五望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王薇寧</w:t>
            </w:r>
          </w:p>
          <w:p w14:paraId="3AA4C8BB" w14:textId="77777777" w:rsid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五望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</w:r>
            <w:proofErr w:type="gramStart"/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邱</w:t>
            </w:r>
            <w:proofErr w:type="gramEnd"/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塘芝</w:t>
            </w:r>
          </w:p>
          <w:p w14:paraId="5EB57C76" w14:textId="77777777" w:rsidR="00CF636F" w:rsidRPr="00FF1152" w:rsidRDefault="00CF636F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CF63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五愛</w:t>
            </w:r>
            <w:r w:rsidRPr="00CF63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</w:r>
            <w:proofErr w:type="gramStart"/>
            <w:r w:rsidRPr="00CF63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邱</w:t>
            </w:r>
            <w:proofErr w:type="gramEnd"/>
            <w:r w:rsidRPr="00CF63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塘芯</w:t>
            </w:r>
          </w:p>
          <w:p w14:paraId="73749321" w14:textId="77777777" w:rsidR="00FF1152" w:rsidRPr="00FF1152" w:rsidRDefault="00FF1152" w:rsidP="00FF11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>五愛</w:t>
            </w:r>
            <w:r w:rsidRPr="00FF11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8"/>
                <w:szCs w:val="48"/>
              </w:rPr>
              <w:tab/>
              <w:t>黃昕立</w:t>
            </w:r>
          </w:p>
        </w:tc>
      </w:tr>
    </w:tbl>
    <w:p w14:paraId="7E6B405B" w14:textId="77777777" w:rsidR="00FF1152" w:rsidRPr="00AE3B99" w:rsidRDefault="00FF1152" w:rsidP="00AE3B99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72"/>
          <w:szCs w:val="72"/>
        </w:rPr>
      </w:pPr>
    </w:p>
    <w:sectPr w:rsidR="00FF1152" w:rsidRPr="00AE3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9E1F" w14:textId="77777777" w:rsidR="008661D9" w:rsidRDefault="008661D9" w:rsidP="008661D9">
      <w:r>
        <w:separator/>
      </w:r>
    </w:p>
  </w:endnote>
  <w:endnote w:type="continuationSeparator" w:id="0">
    <w:p w14:paraId="59BA671E" w14:textId="77777777" w:rsidR="008661D9" w:rsidRDefault="008661D9" w:rsidP="0086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ED53" w14:textId="77777777" w:rsidR="008661D9" w:rsidRDefault="008661D9" w:rsidP="008661D9">
      <w:r>
        <w:separator/>
      </w:r>
    </w:p>
  </w:footnote>
  <w:footnote w:type="continuationSeparator" w:id="0">
    <w:p w14:paraId="6C2B2F21" w14:textId="77777777" w:rsidR="008661D9" w:rsidRDefault="008661D9" w:rsidP="00866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99"/>
    <w:rsid w:val="00547DA9"/>
    <w:rsid w:val="008661D9"/>
    <w:rsid w:val="00AE3B99"/>
    <w:rsid w:val="00BC2EFB"/>
    <w:rsid w:val="00CF636F"/>
    <w:rsid w:val="00FB771A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B489D"/>
  <w15:chartTrackingRefBased/>
  <w15:docId w15:val="{63F14183-845C-4330-AF91-FB0502F1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1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1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2525-1537-4322-9EB7-77FBCB4E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圖書館(二)</dc:creator>
  <cp:keywords/>
  <dc:description/>
  <cp:lastModifiedBy>user</cp:lastModifiedBy>
  <cp:revision>3</cp:revision>
  <cp:lastPrinted>2024-12-09T05:39:00Z</cp:lastPrinted>
  <dcterms:created xsi:type="dcterms:W3CDTF">2024-12-06T05:20:00Z</dcterms:created>
  <dcterms:modified xsi:type="dcterms:W3CDTF">2024-12-09T05:39:00Z</dcterms:modified>
</cp:coreProperties>
</file>