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DE4D86" w:rsidTr="002506E2">
        <w:trPr>
          <w:trHeight w:val="964"/>
        </w:trPr>
        <w:tc>
          <w:tcPr>
            <w:tcW w:w="10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4D86" w:rsidRPr="00DA1966" w:rsidRDefault="009D5347" w:rsidP="00DA1966">
            <w:pPr>
              <w:jc w:val="center"/>
              <w:rPr>
                <w:b/>
              </w:rPr>
            </w:pPr>
            <w:r w:rsidRPr="009D5347">
              <w:rPr>
                <w:rFonts w:hint="eastAsia"/>
                <w:b/>
                <w:sz w:val="40"/>
              </w:rPr>
              <w:t>109</w:t>
            </w:r>
            <w:r w:rsidRPr="009D5347">
              <w:rPr>
                <w:rFonts w:hint="eastAsia"/>
                <w:b/>
                <w:sz w:val="40"/>
              </w:rPr>
              <w:t>年度國小生職業試探暑假育樂營</w:t>
            </w:r>
          </w:p>
        </w:tc>
      </w:tr>
      <w:tr w:rsidR="002506E2" w:rsidTr="002506E2">
        <w:trPr>
          <w:trHeight w:val="2549"/>
        </w:trPr>
        <w:tc>
          <w:tcPr>
            <w:tcW w:w="10466" w:type="dxa"/>
            <w:tcBorders>
              <w:top w:val="single" w:sz="4" w:space="0" w:color="auto"/>
            </w:tcBorders>
          </w:tcPr>
          <w:p w:rsidR="002506E2" w:rsidRDefault="002506E2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  <w:rPr>
                <w:noProof/>
              </w:rPr>
            </w:pPr>
            <w:r>
              <w:rPr>
                <w:rFonts w:hint="eastAsia"/>
              </w:rPr>
              <w:t>進入</w:t>
            </w:r>
            <w:r>
              <w:rPr>
                <w:rFonts w:asciiTheme="minorEastAsia" w:hAnsiTheme="minorEastAsia" w:hint="eastAsia"/>
              </w:rPr>
              <w:t>【</w:t>
            </w:r>
            <w:r>
              <w:rPr>
                <w:rFonts w:hint="eastAsia"/>
              </w:rPr>
              <w:t>新北市中小學寒暑期育樂營</w:t>
            </w:r>
            <w:r>
              <w:rPr>
                <w:rFonts w:asciiTheme="minorEastAsia" w:hAnsiTheme="minorEastAsia" w:hint="eastAsia"/>
              </w:rPr>
              <w:t>】</w:t>
            </w:r>
            <w:r>
              <w:rPr>
                <w:rFonts w:hint="eastAsia"/>
              </w:rPr>
              <w:t>網頁，</w:t>
            </w:r>
            <w:hyperlink r:id="rId7" w:history="1">
              <w:r>
                <w:rPr>
                  <w:rStyle w:val="a4"/>
                </w:rPr>
                <w:t>https://camp.ntpc.edu.tw</w:t>
              </w:r>
            </w:hyperlink>
            <w:r>
              <w:rPr>
                <w:rFonts w:hint="eastAsia"/>
              </w:rPr>
              <w:t>。</w:t>
            </w:r>
          </w:p>
          <w:p w:rsidR="002506E2" w:rsidRDefault="002506E2" w:rsidP="002506E2">
            <w:pPr>
              <w:pStyle w:val="a3"/>
              <w:ind w:leftChars="0" w:left="360"/>
              <w:rPr>
                <w:noProof/>
              </w:rPr>
            </w:pPr>
          </w:p>
          <w:p w:rsidR="002506E2" w:rsidRDefault="00DA1966" w:rsidP="002506E2">
            <w:pPr>
              <w:pStyle w:val="a3"/>
              <w:ind w:leftChars="0" w:left="3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31F0C8AB" wp14:editId="7D4F0FD3">
                  <wp:simplePos x="0" y="0"/>
                  <wp:positionH relativeFrom="column">
                    <wp:posOffset>3012440</wp:posOffset>
                  </wp:positionH>
                  <wp:positionV relativeFrom="paragraph">
                    <wp:posOffset>103847</wp:posOffset>
                  </wp:positionV>
                  <wp:extent cx="1591310" cy="1591310"/>
                  <wp:effectExtent l="0" t="0" r="8890" b="889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2" name="圖片 2" descr="http://s04.calm9.com/qrcode/2019-12/B4RA0UR7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4.calm9.com/qrcode/2019-12/B4RA0UR7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6E2" w:rsidRDefault="002506E2" w:rsidP="002506E2">
            <w:pPr>
              <w:pStyle w:val="a3"/>
              <w:ind w:leftChars="0" w:left="360"/>
              <w:rPr>
                <w:noProof/>
              </w:rPr>
            </w:pPr>
          </w:p>
          <w:p w:rsidR="002506E2" w:rsidRDefault="002506E2" w:rsidP="002506E2">
            <w:pPr>
              <w:pStyle w:val="a3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</w:rPr>
              <w:t>或手機掃</w:t>
            </w:r>
            <w:r>
              <w:rPr>
                <w:rFonts w:hint="eastAsia"/>
              </w:rPr>
              <w:t>QR-code</w:t>
            </w:r>
            <w:r>
              <w:rPr>
                <w:rFonts w:hint="eastAsia"/>
              </w:rPr>
              <w:t>亦可。</w:t>
            </w:r>
          </w:p>
        </w:tc>
      </w:tr>
      <w:tr w:rsidR="00DE4D86" w:rsidTr="002506E2">
        <w:trPr>
          <w:trHeight w:val="4513"/>
        </w:trPr>
        <w:tc>
          <w:tcPr>
            <w:tcW w:w="10466" w:type="dxa"/>
          </w:tcPr>
          <w:p w:rsidR="00DD3389" w:rsidRDefault="00F3458D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397510</wp:posOffset>
                  </wp:positionV>
                  <wp:extent cx="6606540" cy="2228850"/>
                  <wp:effectExtent l="0" t="0" r="3810" b="0"/>
                  <wp:wrapTight wrapText="bothSides">
                    <wp:wrapPolygon edited="0">
                      <wp:start x="0" y="0"/>
                      <wp:lineTo x="0" y="21415"/>
                      <wp:lineTo x="21550" y="21415"/>
                      <wp:lineTo x="21550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t="6449" r="2399" b="53422"/>
                          <a:stretch/>
                        </pic:blipFill>
                        <pic:spPr bwMode="auto">
                          <a:xfrm>
                            <a:off x="0" y="0"/>
                            <a:ext cx="660654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385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5662295</wp:posOffset>
                      </wp:positionH>
                      <wp:positionV relativeFrom="paragraph">
                        <wp:posOffset>1063625</wp:posOffset>
                      </wp:positionV>
                      <wp:extent cx="1474470" cy="1085850"/>
                      <wp:effectExtent l="19050" t="152400" r="0" b="38100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4470" cy="1085850"/>
                                <a:chOff x="0" y="0"/>
                                <a:chExt cx="1474470" cy="1085850"/>
                              </a:xfrm>
                            </wpg:grpSpPr>
                            <wps:wsp>
                              <wps:cNvPr id="6" name="橢圓 6"/>
                              <wps:cNvSpPr/>
                              <wps:spPr>
                                <a:xfrm>
                                  <a:off x="0" y="17145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向右箭號 7"/>
                              <wps:cNvSpPr/>
                              <wps:spPr>
                                <a:xfrm rot="8591692">
                                  <a:off x="762000" y="0"/>
                                  <a:ext cx="712470" cy="26670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64518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48242" id="群組 8" o:spid="_x0000_s1026" style="position:absolute;margin-left:445.85pt;margin-top:83.75pt;width:116.1pt;height:85.5pt;z-index:251657216" coordsize="14744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">
                      <v:oval id="橢圓 6" o:spid="_x0000_s1027" style="position:absolute;top:1714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" filled="f" strokecolor="red" strokeweight="4.5pt">
                        <v:stroke joinstyle="miter"/>
                      </v:oval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7" o:spid="_x0000_s1028" type="#_x0000_t13" style="position:absolute;left:7620;width:7124;height:2667;rotation:93844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" adj="8298" fillcolor="red" strokecolor="red" strokeweight="1pt"/>
                    </v:group>
                  </w:pict>
                </mc:Fallback>
              </mc:AlternateContent>
            </w:r>
            <w:r w:rsidR="00DD3389">
              <w:rPr>
                <w:rFonts w:hint="eastAsia"/>
              </w:rPr>
              <w:t>點</w:t>
            </w:r>
            <w:r w:rsidR="00DD3389" w:rsidRPr="002506E2">
              <w:rPr>
                <w:rFonts w:hint="eastAsia"/>
              </w:rPr>
              <w:t>【</w:t>
            </w:r>
            <w:r w:rsidR="00DD3389">
              <w:rPr>
                <w:rFonts w:hint="eastAsia"/>
              </w:rPr>
              <w:t>登入報名</w:t>
            </w:r>
            <w:r w:rsidR="00DD3389" w:rsidRPr="002506E2">
              <w:rPr>
                <w:rFonts w:hint="eastAsia"/>
              </w:rPr>
              <w:t>】</w:t>
            </w:r>
            <w:r w:rsidRPr="002506E2">
              <w:rPr>
                <w:rFonts w:hint="eastAsia"/>
              </w:rPr>
              <w:t>，依指示輸入身分。</w:t>
            </w:r>
          </w:p>
        </w:tc>
      </w:tr>
      <w:tr w:rsidR="00DE4D86" w:rsidTr="002506E2">
        <w:trPr>
          <w:trHeight w:val="4479"/>
        </w:trPr>
        <w:tc>
          <w:tcPr>
            <w:tcW w:w="10466" w:type="dxa"/>
          </w:tcPr>
          <w:p w:rsidR="001E135A" w:rsidRPr="001E135A" w:rsidRDefault="002506E2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  <w:rPr>
                <w:rFonts w:asciiTheme="minorEastAsia" w:hAnsiTheme="minorEastAs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20B63C8" wp14:editId="59FF9E56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1684362</wp:posOffset>
                      </wp:positionV>
                      <wp:extent cx="1409700" cy="1038897"/>
                      <wp:effectExtent l="19050" t="152400" r="0" b="46990"/>
                      <wp:wrapNone/>
                      <wp:docPr id="13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09700" cy="1038897"/>
                                <a:chOff x="0" y="0"/>
                                <a:chExt cx="1474470" cy="1085850"/>
                              </a:xfrm>
                            </wpg:grpSpPr>
                            <wps:wsp>
                              <wps:cNvPr id="14" name="橢圓 14"/>
                              <wps:cNvSpPr/>
                              <wps:spPr>
                                <a:xfrm>
                                  <a:off x="0" y="17145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向右箭號 15"/>
                              <wps:cNvSpPr/>
                              <wps:spPr>
                                <a:xfrm rot="8591692">
                                  <a:off x="762000" y="0"/>
                                  <a:ext cx="712470" cy="26670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64518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70688" id="群組 13" o:spid="_x0000_s1026" style="position:absolute;margin-left:29pt;margin-top:132.65pt;width:111pt;height:81.8pt;z-index:251680768;mso-width-relative:margin;mso-height-relative:margin" coordsize="14744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">
                      <o:lock v:ext="edit" aspectratio="t"/>
                      <v:oval id="橢圓 14" o:spid="_x0000_s1027" style="position:absolute;top:1714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" filled="f" strokecolor="red" strokeweight="4.5pt">
                        <v:stroke joinstyle="miter"/>
                      </v:oval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15" o:spid="_x0000_s1028" type="#_x0000_t13" style="position:absolute;left:7620;width:7124;height:2667;rotation:93844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" adj="8298" fillcolor="red" strokecolor="red" strokeweight="1pt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365760</wp:posOffset>
                  </wp:positionV>
                  <wp:extent cx="6546081" cy="2165838"/>
                  <wp:effectExtent l="0" t="0" r="7620" b="6350"/>
                  <wp:wrapTight wrapText="bothSides">
                    <wp:wrapPolygon edited="0">
                      <wp:start x="0" y="0"/>
                      <wp:lineTo x="0" y="21473"/>
                      <wp:lineTo x="21562" y="21473"/>
                      <wp:lineTo x="21562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" t="6926" r="2302" b="53638"/>
                          <a:stretch/>
                        </pic:blipFill>
                        <pic:spPr bwMode="auto">
                          <a:xfrm>
                            <a:off x="0" y="0"/>
                            <a:ext cx="6546081" cy="2165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3389">
              <w:rPr>
                <w:rFonts w:hint="eastAsia"/>
              </w:rPr>
              <w:t>點選</w:t>
            </w:r>
            <w:r w:rsidR="00DD3389" w:rsidRPr="002506E2">
              <w:rPr>
                <w:rFonts w:hint="eastAsia"/>
              </w:rPr>
              <w:t>【</w:t>
            </w:r>
            <w:r w:rsidR="00DD3389">
              <w:rPr>
                <w:rFonts w:hint="eastAsia"/>
              </w:rPr>
              <w:t>類別</w:t>
            </w:r>
            <w:r w:rsidR="00DD3389" w:rsidRPr="002506E2">
              <w:rPr>
                <w:rFonts w:hint="eastAsia"/>
              </w:rPr>
              <w:t>】中的【</w:t>
            </w:r>
            <w:r w:rsidR="00EA7AF8" w:rsidRPr="002506E2">
              <w:rPr>
                <w:rFonts w:hint="eastAsia"/>
              </w:rPr>
              <w:t>國小</w:t>
            </w:r>
            <w:r w:rsidR="00EA7AF8" w:rsidRPr="002506E2">
              <w:rPr>
                <w:rFonts w:hint="eastAsia"/>
              </w:rPr>
              <w:t>-</w:t>
            </w:r>
            <w:r w:rsidR="00DD3389" w:rsidRPr="002506E2">
              <w:rPr>
                <w:rFonts w:hint="eastAsia"/>
              </w:rPr>
              <w:t>職業試探營隊】</w:t>
            </w:r>
          </w:p>
        </w:tc>
      </w:tr>
      <w:tr w:rsidR="001E135A" w:rsidTr="00DE4D86">
        <w:tc>
          <w:tcPr>
            <w:tcW w:w="10456" w:type="dxa"/>
          </w:tcPr>
          <w:p w:rsidR="00BF098F" w:rsidRPr="00BF098F" w:rsidRDefault="006F7506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  <w:rPr>
                <w:rFonts w:asciiTheme="minorEastAsia" w:hAnsiTheme="minorEastAsia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0AF12FF" wp14:editId="27786F18">
                      <wp:simplePos x="0" y="0"/>
                      <wp:positionH relativeFrom="column">
                        <wp:posOffset>2727272</wp:posOffset>
                      </wp:positionH>
                      <wp:positionV relativeFrom="paragraph">
                        <wp:posOffset>3991175</wp:posOffset>
                      </wp:positionV>
                      <wp:extent cx="1409700" cy="1038897"/>
                      <wp:effectExtent l="19050" t="152400" r="0" b="46990"/>
                      <wp:wrapNone/>
                      <wp:docPr id="24" name="群組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09700" cy="1038897"/>
                                <a:chOff x="0" y="0"/>
                                <a:chExt cx="1474470" cy="1085850"/>
                              </a:xfrm>
                            </wpg:grpSpPr>
                            <wps:wsp>
                              <wps:cNvPr id="25" name="橢圓 25"/>
                              <wps:cNvSpPr/>
                              <wps:spPr>
                                <a:xfrm>
                                  <a:off x="0" y="17145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向右箭號 28"/>
                              <wps:cNvSpPr/>
                              <wps:spPr>
                                <a:xfrm rot="8591692">
                                  <a:off x="762000" y="0"/>
                                  <a:ext cx="712470" cy="26670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64518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4D9D7" id="群組 24" o:spid="_x0000_s1026" style="position:absolute;margin-left:214.75pt;margin-top:314.25pt;width:111pt;height:81.8pt;z-index:251687936;mso-width-relative:margin;mso-height-relative:margin" coordsize="14744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">
                      <o:lock v:ext="edit" aspectratio="t"/>
                      <v:oval id="橢圓 25" o:spid="_x0000_s1027" style="position:absolute;top:1714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" filled="f" strokecolor="red" strokeweight="4.5pt">
                        <v:stroke joinstyle="miter"/>
                      </v:oval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28" o:spid="_x0000_s1028" type="#_x0000_t13" style="position:absolute;left:7620;width:7124;height:2667;rotation:93844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" adj="8298" fillcolor="red" strokecolor="red" strokeweight="1pt"/>
                    </v:group>
                  </w:pict>
                </mc:Fallback>
              </mc:AlternateContent>
            </w:r>
            <w:r w:rsidR="002506E2"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371524</wp:posOffset>
                  </wp:positionV>
                  <wp:extent cx="6381750" cy="5300980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536" y="21502"/>
                      <wp:lineTo x="21536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" t="6629" r="42672" b="36224"/>
                          <a:stretch/>
                        </pic:blipFill>
                        <pic:spPr bwMode="auto">
                          <a:xfrm>
                            <a:off x="0" y="0"/>
                            <a:ext cx="6381750" cy="530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135A">
              <w:rPr>
                <w:rFonts w:hint="eastAsia"/>
              </w:rPr>
              <w:t>點選</w:t>
            </w:r>
            <w:r w:rsidR="001E135A" w:rsidRPr="002506E2">
              <w:rPr>
                <w:rFonts w:hint="eastAsia"/>
              </w:rPr>
              <w:t>【</w:t>
            </w:r>
            <w:r w:rsidR="001E135A">
              <w:rPr>
                <w:rFonts w:hint="eastAsia"/>
              </w:rPr>
              <w:t>所有區域</w:t>
            </w:r>
            <w:r w:rsidR="001E135A" w:rsidRPr="002506E2">
              <w:rPr>
                <w:rFonts w:hint="eastAsia"/>
              </w:rPr>
              <w:t>】中的【板橋區】</w:t>
            </w:r>
            <w:r w:rsidR="00BF098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8986419" wp14:editId="5944BB3E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3760470</wp:posOffset>
                      </wp:positionV>
                      <wp:extent cx="1409700" cy="1038897"/>
                      <wp:effectExtent l="19050" t="152400" r="0" b="46990"/>
                      <wp:wrapNone/>
                      <wp:docPr id="17" name="群組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09700" cy="1038897"/>
                                <a:chOff x="0" y="0"/>
                                <a:chExt cx="1474470" cy="1085850"/>
                              </a:xfrm>
                            </wpg:grpSpPr>
                            <wps:wsp>
                              <wps:cNvPr id="18" name="橢圓 18"/>
                              <wps:cNvSpPr/>
                              <wps:spPr>
                                <a:xfrm>
                                  <a:off x="0" y="17145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向右箭號 19"/>
                              <wps:cNvSpPr/>
                              <wps:spPr>
                                <a:xfrm rot="8591692">
                                  <a:off x="762000" y="0"/>
                                  <a:ext cx="712470" cy="26670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64518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AE7E0" id="群組 17" o:spid="_x0000_s1026" style="position:absolute;margin-left:215.5pt;margin-top:296.1pt;width:111pt;height:81.8pt;z-index:251662336;mso-width-relative:margin;mso-height-relative:margin" coordsize="14744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">
                      <o:lock v:ext="edit" aspectratio="t"/>
                      <v:oval id="橢圓 18" o:spid="_x0000_s1027" style="position:absolute;top:1714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" filled="f" strokecolor="red" strokeweight="4.5pt">
                        <v:stroke joinstyle="miter"/>
                      </v:oval>
                      <v:shape id="向右箭號 19" o:spid="_x0000_s1028" type="#_x0000_t13" style="position:absolute;left:7620;width:7124;height:2667;rotation:93844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" adj="8298" fillcolor="red" strokecolor="red" strokeweight="1pt"/>
                    </v:group>
                  </w:pict>
                </mc:Fallback>
              </mc:AlternateContent>
            </w:r>
          </w:p>
        </w:tc>
      </w:tr>
      <w:tr w:rsidR="001E135A" w:rsidTr="00DE4D86">
        <w:tc>
          <w:tcPr>
            <w:tcW w:w="10456" w:type="dxa"/>
          </w:tcPr>
          <w:p w:rsidR="001E135A" w:rsidRPr="002506E2" w:rsidRDefault="001E135A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</w:pPr>
            <w:r>
              <w:rPr>
                <w:rFonts w:hint="eastAsia"/>
              </w:rPr>
              <w:t>點選</w:t>
            </w:r>
            <w:r w:rsidRPr="002506E2">
              <w:rPr>
                <w:rFonts w:hint="eastAsia"/>
              </w:rPr>
              <w:t>【所有學校】中的【新北市立大觀國民中學】</w:t>
            </w:r>
            <w:r w:rsidR="00BF098F" w:rsidRPr="002506E2">
              <w:rPr>
                <w:rFonts w:hint="eastAsia"/>
              </w:rPr>
              <w:t>後，按查詢</w:t>
            </w:r>
          </w:p>
          <w:p w:rsidR="00BF098F" w:rsidRPr="00BF098F" w:rsidRDefault="00033857" w:rsidP="00BF098F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5633720</wp:posOffset>
                      </wp:positionH>
                      <wp:positionV relativeFrom="paragraph">
                        <wp:posOffset>1158875</wp:posOffset>
                      </wp:positionV>
                      <wp:extent cx="428625" cy="165735"/>
                      <wp:effectExtent l="38100" t="19050" r="9525" b="43815"/>
                      <wp:wrapNone/>
                      <wp:docPr id="27" name="向右箭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428625" cy="1657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6451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C2E185" id="向右箭號 27" o:spid="_x0000_s1026" type="#_x0000_t13" style="position:absolute;margin-left:443.6pt;margin-top:91.25pt;width:33.75pt;height:13.05pt;rotation:180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" adj="7859" fillcolor="red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5128895</wp:posOffset>
                      </wp:positionH>
                      <wp:positionV relativeFrom="paragraph">
                        <wp:posOffset>1016000</wp:posOffset>
                      </wp:positionV>
                      <wp:extent cx="476250" cy="427990"/>
                      <wp:effectExtent l="19050" t="19050" r="19050" b="10160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79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0857BA" id="橢圓 26" o:spid="_x0000_s1026" style="position:absolute;margin-left:403.85pt;margin-top:80pt;width:37.5pt;height:3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2254250</wp:posOffset>
                      </wp:positionV>
                      <wp:extent cx="2793606" cy="838200"/>
                      <wp:effectExtent l="19050" t="190500" r="0" b="38100"/>
                      <wp:wrapNone/>
                      <wp:docPr id="29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3606" cy="838200"/>
                                <a:chOff x="0" y="0"/>
                                <a:chExt cx="2793606" cy="838200"/>
                              </a:xfrm>
                            </wpg:grpSpPr>
                            <wps:wsp>
                              <wps:cNvPr id="22" name="橢圓 22"/>
                              <wps:cNvSpPr/>
                              <wps:spPr>
                                <a:xfrm>
                                  <a:off x="0" y="285750"/>
                                  <a:ext cx="2057400" cy="552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向右箭號 23"/>
                              <wps:cNvSpPr/>
                              <wps:spPr>
                                <a:xfrm rot="8591692">
                                  <a:off x="1914525" y="0"/>
                                  <a:ext cx="879081" cy="32929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64518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0FEB9" id="群組 29" o:spid="_x0000_s1026" style="position:absolute;margin-left:177.35pt;margin-top:177.5pt;width:219.95pt;height:66pt;z-index:251676672" coordsize="27936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">
                      <v:oval id="橢圓 22" o:spid="_x0000_s1027" style="position:absolute;top:2857;width:20574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" filled="f" strokecolor="red" strokeweight="4.5pt">
                        <v:stroke joinstyle="miter"/>
                      </v:oval>
                      <v:shape id="向右箭號 23" o:spid="_x0000_s1028" type="#_x0000_t13" style="position:absolute;left:19145;width:8791;height:3292;rotation:93844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" adj="8289" fillcolor="red" strokecolor="red" strokeweight="1pt"/>
                    </v:group>
                  </w:pict>
                </mc:Fallback>
              </mc:AlternateContent>
            </w:r>
            <w:r w:rsidR="00BF098F">
              <w:rPr>
                <w:noProof/>
              </w:rPr>
              <w:drawing>
                <wp:inline distT="0" distB="0" distL="0" distR="0" wp14:anchorId="5AA51EEA" wp14:editId="5B4BF9DD">
                  <wp:extent cx="6570000" cy="3600000"/>
                  <wp:effectExtent l="0" t="0" r="2540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36" t="6629" r="14151" b="36223"/>
                          <a:stretch/>
                        </pic:blipFill>
                        <pic:spPr bwMode="auto">
                          <a:xfrm>
                            <a:off x="0" y="0"/>
                            <a:ext cx="657000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35A" w:rsidTr="00DE4D86">
        <w:tc>
          <w:tcPr>
            <w:tcW w:w="10456" w:type="dxa"/>
          </w:tcPr>
          <w:p w:rsidR="001E135A" w:rsidRDefault="00033857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</w:pPr>
            <w:r>
              <w:rPr>
                <w:rFonts w:hint="eastAsia"/>
              </w:rPr>
              <w:lastRenderedPageBreak/>
              <w:t>即可選擇想要的營隊報名參加。</w:t>
            </w:r>
          </w:p>
          <w:p w:rsidR="00033857" w:rsidRDefault="002506E2" w:rsidP="00033857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27989</wp:posOffset>
                  </wp:positionV>
                  <wp:extent cx="4746625" cy="4526915"/>
                  <wp:effectExtent l="0" t="0" r="0" b="6985"/>
                  <wp:wrapTight wrapText="bothSides">
                    <wp:wrapPolygon edited="0">
                      <wp:start x="0" y="0"/>
                      <wp:lineTo x="0" y="21542"/>
                      <wp:lineTo x="21499" y="21542"/>
                      <wp:lineTo x="21499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" t="10916" r="26437" b="3922"/>
                          <a:stretch/>
                        </pic:blipFill>
                        <pic:spPr bwMode="auto">
                          <a:xfrm>
                            <a:off x="0" y="0"/>
                            <a:ext cx="4746625" cy="452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7AF8" w:rsidTr="00DE4D86">
        <w:tc>
          <w:tcPr>
            <w:tcW w:w="10456" w:type="dxa"/>
          </w:tcPr>
          <w:p w:rsidR="00EA7AF8" w:rsidRDefault="00EA7AF8" w:rsidP="002506E2">
            <w:pPr>
              <w:pStyle w:val="a3"/>
              <w:numPr>
                <w:ilvl w:val="0"/>
                <w:numId w:val="2"/>
              </w:numPr>
              <w:spacing w:beforeLines="50" w:before="180"/>
              <w:ind w:leftChars="0" w:left="357" w:hanging="357"/>
            </w:pPr>
            <w:r>
              <w:rPr>
                <w:rFonts w:hint="eastAsia"/>
              </w:rPr>
              <w:t>還有第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頁喔</w:t>
            </w:r>
          </w:p>
          <w:p w:rsidR="00EA7AF8" w:rsidRDefault="002506E2" w:rsidP="00EA7AF8">
            <w:pPr>
              <w:pStyle w:val="a3"/>
              <w:ind w:leftChars="0" w:left="360"/>
            </w:pPr>
            <w:r w:rsidRPr="002506E2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78DAB6" wp14:editId="436B831C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1202055</wp:posOffset>
                      </wp:positionV>
                      <wp:extent cx="476250" cy="427990"/>
                      <wp:effectExtent l="19050" t="19050" r="19050" b="1016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79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30C64D" id="橢圓 11" o:spid="_x0000_s1026" style="position:absolute;margin-left:251.15pt;margin-top:94.65pt;width:37.5pt;height:3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2506E2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D6FF63" wp14:editId="6A102C4A">
                      <wp:simplePos x="0" y="0"/>
                      <wp:positionH relativeFrom="column">
                        <wp:posOffset>3695016</wp:posOffset>
                      </wp:positionH>
                      <wp:positionV relativeFrom="paragraph">
                        <wp:posOffset>1345467</wp:posOffset>
                      </wp:positionV>
                      <wp:extent cx="428625" cy="165735"/>
                      <wp:effectExtent l="38100" t="19050" r="9525" b="43815"/>
                      <wp:wrapNone/>
                      <wp:docPr id="12" name="向右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428625" cy="1657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6451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FB478" id="向右箭號 12" o:spid="_x0000_s1026" type="#_x0000_t13" style="position:absolute;margin-left:290.95pt;margin-top:105.95pt;width:33.75pt;height:13.05pt;rotation:180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" adj="7859" fillcolor="red" strokecolor="red" strokeweight="1pt"/>
                  </w:pict>
                </mc:Fallback>
              </mc:AlternateContent>
            </w:r>
            <w:r w:rsidR="00EA7AF8">
              <w:rPr>
                <w:noProof/>
              </w:rPr>
              <w:drawing>
                <wp:inline distT="0" distB="0" distL="0" distR="0" wp14:anchorId="0A09DD4F" wp14:editId="52D5BC24">
                  <wp:extent cx="6205125" cy="1573677"/>
                  <wp:effectExtent l="0" t="0" r="5715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87" t="62846" r="5008" b="7544"/>
                          <a:stretch/>
                        </pic:blipFill>
                        <pic:spPr bwMode="auto">
                          <a:xfrm>
                            <a:off x="0" y="0"/>
                            <a:ext cx="6207682" cy="15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506" w:rsidTr="00DE4D86">
        <w:tc>
          <w:tcPr>
            <w:tcW w:w="10456" w:type="dxa"/>
          </w:tcPr>
          <w:p w:rsidR="00C55F1F" w:rsidRPr="00966C9D" w:rsidRDefault="00C55F1F" w:rsidP="006F7506">
            <w:pPr>
              <w:spacing w:beforeLines="50" w:before="180"/>
              <w:rPr>
                <w:b/>
              </w:rPr>
            </w:pPr>
            <w:r w:rsidRPr="00966C9D">
              <w:rPr>
                <w:rFonts w:hint="eastAsia"/>
                <w:b/>
              </w:rPr>
              <w:t>附註：</w:t>
            </w:r>
          </w:p>
          <w:p w:rsidR="003A4BE1" w:rsidRPr="00966C9D" w:rsidRDefault="003A4BE1" w:rsidP="00C55F1F">
            <w:pPr>
              <w:pStyle w:val="a3"/>
              <w:numPr>
                <w:ilvl w:val="0"/>
                <w:numId w:val="4"/>
              </w:numPr>
              <w:spacing w:beforeLines="50" w:before="180"/>
              <w:ind w:leftChars="0"/>
              <w:rPr>
                <w:rFonts w:asciiTheme="minorEastAsia" w:hAnsiTheme="minorEastAsia"/>
                <w:b/>
              </w:rPr>
            </w:pPr>
            <w:r w:rsidRPr="00966C9D">
              <w:rPr>
                <w:b/>
              </w:rPr>
              <w:t>參考作品亦可以上臉書</w:t>
            </w:r>
            <w:r w:rsidR="004806A4">
              <w:rPr>
                <w:rFonts w:hint="eastAsia"/>
                <w:b/>
              </w:rPr>
              <w:t>，搜尋</w:t>
            </w:r>
            <w:r w:rsidRPr="00966C9D">
              <w:rPr>
                <w:rFonts w:asciiTheme="minorEastAsia" w:hAnsiTheme="minorEastAsia" w:hint="eastAsia"/>
                <w:b/>
              </w:rPr>
              <w:t>【大觀國中育樂營】相簿查看。</w:t>
            </w:r>
          </w:p>
          <w:p w:rsidR="003A4BE1" w:rsidRPr="00966C9D" w:rsidRDefault="003A4BE1" w:rsidP="007179CD">
            <w:pPr>
              <w:pStyle w:val="a3"/>
              <w:numPr>
                <w:ilvl w:val="0"/>
                <w:numId w:val="4"/>
              </w:numPr>
              <w:spacing w:beforeLines="50" w:before="180"/>
              <w:ind w:leftChars="0"/>
              <w:rPr>
                <w:rFonts w:asciiTheme="minorEastAsia" w:hAnsiTheme="minorEastAsia"/>
                <w:b/>
              </w:rPr>
            </w:pPr>
            <w:r w:rsidRPr="00966C9D">
              <w:rPr>
                <w:rFonts w:asciiTheme="minorEastAsia" w:hAnsiTheme="minorEastAsia" w:hint="eastAsia"/>
                <w:b/>
              </w:rPr>
              <w:t>依教育局規定每</w:t>
            </w:r>
            <w:r w:rsidR="008C49CE">
              <w:rPr>
                <w:rFonts w:asciiTheme="minorEastAsia" w:hAnsiTheme="minorEastAsia" w:hint="eastAsia"/>
                <w:b/>
              </w:rPr>
              <w:t>營隊</w:t>
            </w:r>
            <w:r w:rsidRPr="00966C9D">
              <w:rPr>
                <w:rFonts w:asciiTheme="minorEastAsia" w:hAnsiTheme="minorEastAsia" w:hint="eastAsia"/>
                <w:b/>
              </w:rPr>
              <w:t>有基本開</w:t>
            </w:r>
            <w:r w:rsidR="008C49CE">
              <w:rPr>
                <w:rFonts w:asciiTheme="minorEastAsia" w:hAnsiTheme="minorEastAsia" w:hint="eastAsia"/>
                <w:b/>
              </w:rPr>
              <w:t>班</w:t>
            </w:r>
            <w:r w:rsidRPr="00966C9D">
              <w:rPr>
                <w:rFonts w:asciiTheme="minorEastAsia" w:hAnsiTheme="minorEastAsia" w:hint="eastAsia"/>
                <w:b/>
              </w:rPr>
              <w:t>人數，才能成</w:t>
            </w:r>
            <w:r w:rsidR="008C49CE">
              <w:rPr>
                <w:rFonts w:asciiTheme="minorEastAsia" w:hAnsiTheme="minorEastAsia" w:hint="eastAsia"/>
                <w:b/>
              </w:rPr>
              <w:t>立</w:t>
            </w:r>
            <w:r w:rsidRPr="00966C9D">
              <w:rPr>
                <w:rFonts w:asciiTheme="minorEastAsia" w:hAnsiTheme="minorEastAsia" w:hint="eastAsia"/>
                <w:b/>
              </w:rPr>
              <w:t>。敬請廣為宣傳，可以團報，避免遺憾 。</w:t>
            </w:r>
          </w:p>
          <w:p w:rsidR="00C55F1F" w:rsidRPr="008C49CE" w:rsidRDefault="00C55F1F" w:rsidP="003A4BE1">
            <w:pPr>
              <w:pStyle w:val="a3"/>
              <w:numPr>
                <w:ilvl w:val="0"/>
                <w:numId w:val="4"/>
              </w:numPr>
              <w:spacing w:beforeLines="50" w:before="180"/>
              <w:ind w:leftChars="0"/>
              <w:rPr>
                <w:rFonts w:asciiTheme="minorEastAsia" w:hAnsiTheme="minorEastAsia"/>
              </w:rPr>
            </w:pPr>
            <w:r w:rsidRPr="00966C9D">
              <w:rPr>
                <w:b/>
              </w:rPr>
              <w:t>活動當天請務必攜帶健保卡、文具及水壺。</w:t>
            </w:r>
          </w:p>
          <w:p w:rsidR="008C49CE" w:rsidRPr="003A4BE1" w:rsidRDefault="008C49CE" w:rsidP="003A4BE1">
            <w:pPr>
              <w:pStyle w:val="a3"/>
              <w:numPr>
                <w:ilvl w:val="0"/>
                <w:numId w:val="4"/>
              </w:numPr>
              <w:spacing w:beforeLines="50" w:before="180"/>
              <w:ind w:leftChars="0"/>
              <w:rPr>
                <w:rFonts w:asciiTheme="minorEastAsia" w:hAnsiTheme="minorEastAsia"/>
              </w:rPr>
            </w:pPr>
            <w:r>
              <w:rPr>
                <w:rFonts w:hint="eastAsia"/>
                <w:b/>
              </w:rPr>
              <w:t>其他相關注意事件，詳見報名系統之附件。</w:t>
            </w:r>
          </w:p>
        </w:tc>
      </w:tr>
    </w:tbl>
    <w:p w:rsidR="008C49CE" w:rsidRDefault="0024722E" w:rsidP="0024722E">
      <w:pPr>
        <w:widowControl/>
        <w:spacing w:line="400" w:lineRule="exact"/>
        <w:ind w:firstLineChars="200" w:firstLine="560"/>
        <w:jc w:val="right"/>
        <w:rPr>
          <w:rFonts w:hint="eastAsia"/>
          <w:sz w:val="28"/>
        </w:rPr>
      </w:pPr>
      <w:r w:rsidRPr="004E0485">
        <w:rPr>
          <w:rFonts w:hint="eastAsia"/>
          <w:sz w:val="28"/>
        </w:rPr>
        <w:t>大觀</w:t>
      </w:r>
      <w:r w:rsidR="00D25AEE">
        <w:rPr>
          <w:rFonts w:hint="eastAsia"/>
          <w:sz w:val="28"/>
        </w:rPr>
        <w:t>國中</w:t>
      </w:r>
    </w:p>
    <w:p w:rsidR="0024722E" w:rsidRPr="004E0485" w:rsidRDefault="00D25AEE" w:rsidP="0024722E">
      <w:pPr>
        <w:widowControl/>
        <w:spacing w:line="400" w:lineRule="exact"/>
        <w:ind w:firstLineChars="200" w:firstLine="560"/>
        <w:jc w:val="right"/>
        <w:rPr>
          <w:sz w:val="28"/>
        </w:rPr>
      </w:pPr>
      <w:r>
        <w:rPr>
          <w:rFonts w:hint="eastAsia"/>
          <w:sz w:val="28"/>
        </w:rPr>
        <w:t>職業</w:t>
      </w:r>
      <w:r w:rsidR="0024722E" w:rsidRPr="004E0485">
        <w:rPr>
          <w:rFonts w:hint="eastAsia"/>
          <w:sz w:val="28"/>
        </w:rPr>
        <w:t>試探組長</w:t>
      </w:r>
      <w:r w:rsidR="0024722E" w:rsidRPr="004E0485">
        <w:rPr>
          <w:rFonts w:hint="eastAsia"/>
          <w:sz w:val="28"/>
        </w:rPr>
        <w:t xml:space="preserve"> </w:t>
      </w:r>
      <w:r w:rsidR="0024722E" w:rsidRPr="004E0485">
        <w:rPr>
          <w:rFonts w:hint="eastAsia"/>
          <w:sz w:val="28"/>
        </w:rPr>
        <w:t>吳兆祥</w:t>
      </w:r>
      <w:r w:rsidR="0024722E" w:rsidRPr="004E0485">
        <w:rPr>
          <w:rFonts w:hint="eastAsia"/>
          <w:sz w:val="28"/>
        </w:rPr>
        <w:t xml:space="preserve"> </w:t>
      </w:r>
      <w:r w:rsidR="0024722E" w:rsidRPr="004E0485">
        <w:rPr>
          <w:rFonts w:hint="eastAsia"/>
          <w:sz w:val="28"/>
        </w:rPr>
        <w:t>敬上</w:t>
      </w:r>
    </w:p>
    <w:p w:rsidR="0024722E" w:rsidRDefault="0024722E" w:rsidP="0024722E">
      <w:pPr>
        <w:widowControl/>
        <w:spacing w:line="400" w:lineRule="exact"/>
        <w:ind w:firstLineChars="200" w:firstLine="560"/>
        <w:jc w:val="right"/>
        <w:rPr>
          <w:sz w:val="28"/>
        </w:rPr>
      </w:pPr>
      <w:r w:rsidRPr="004E0485">
        <w:rPr>
          <w:rFonts w:hint="eastAsia"/>
          <w:sz w:val="28"/>
        </w:rPr>
        <w:t>02-2272-5015</w:t>
      </w:r>
      <w:r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 xml:space="preserve"> #849</w:t>
      </w:r>
    </w:p>
    <w:p w:rsidR="00B2377B" w:rsidRDefault="00B2377B" w:rsidP="00DE4D86"/>
    <w:p w:rsidR="00A42ED2" w:rsidRDefault="00B2377B" w:rsidP="00A42ED2">
      <w:pPr>
        <w:widowControl/>
      </w:pPr>
      <w:r>
        <w:br w:type="page"/>
      </w:r>
    </w:p>
    <w:p w:rsidR="00D10600" w:rsidRPr="004E0485" w:rsidRDefault="00D10600" w:rsidP="00D10600">
      <w:pPr>
        <w:widowControl/>
        <w:spacing w:line="400" w:lineRule="exact"/>
        <w:rPr>
          <w:sz w:val="28"/>
        </w:rPr>
      </w:pPr>
      <w:bookmarkStart w:id="0" w:name="_GoBack"/>
      <w:bookmarkEnd w:id="0"/>
      <w:r w:rsidRPr="004E0485">
        <w:rPr>
          <w:rFonts w:hint="eastAsia"/>
          <w:sz w:val="28"/>
        </w:rPr>
        <w:lastRenderedPageBreak/>
        <w:t>親愛</w:t>
      </w:r>
      <w:r>
        <w:rPr>
          <w:rFonts w:hint="eastAsia"/>
          <w:sz w:val="28"/>
        </w:rPr>
        <w:t>的</w:t>
      </w:r>
      <w:r w:rsidRPr="004E0485">
        <w:rPr>
          <w:rFonts w:hint="eastAsia"/>
          <w:sz w:val="28"/>
        </w:rPr>
        <w:t>班導</w:t>
      </w:r>
      <w:r>
        <w:rPr>
          <w:rFonts w:hint="eastAsia"/>
          <w:sz w:val="28"/>
        </w:rPr>
        <w:t>您好：</w:t>
      </w:r>
    </w:p>
    <w:p w:rsidR="00D10600" w:rsidRPr="005628BF" w:rsidRDefault="00D10600" w:rsidP="00D10600">
      <w:pPr>
        <w:widowControl/>
        <w:spacing w:line="200" w:lineRule="exact"/>
        <w:ind w:firstLineChars="200" w:firstLine="560"/>
        <w:rPr>
          <w:sz w:val="28"/>
        </w:rPr>
      </w:pPr>
    </w:p>
    <w:p w:rsidR="00D10600" w:rsidRDefault="00D10600" w:rsidP="00D10600">
      <w:pPr>
        <w:widowControl/>
        <w:spacing w:line="400" w:lineRule="exact"/>
        <w:ind w:firstLineChars="200" w:firstLine="560"/>
        <w:rPr>
          <w:sz w:val="28"/>
        </w:rPr>
      </w:pPr>
      <w:r w:rsidRPr="004E0485">
        <w:rPr>
          <w:rFonts w:hint="eastAsia"/>
          <w:sz w:val="28"/>
        </w:rPr>
        <w:t>新北市教育局在</w:t>
      </w:r>
      <w:r w:rsidRPr="004E0485">
        <w:rPr>
          <w:rFonts w:hint="eastAsia"/>
          <w:sz w:val="28"/>
        </w:rPr>
        <w:t>109</w:t>
      </w:r>
      <w:r w:rsidRPr="004E0485">
        <w:rPr>
          <w:rFonts w:hint="eastAsia"/>
          <w:sz w:val="28"/>
        </w:rPr>
        <w:t>年</w:t>
      </w:r>
      <w:r w:rsidR="003A4BE1">
        <w:rPr>
          <w:rFonts w:hint="eastAsia"/>
          <w:sz w:val="28"/>
        </w:rPr>
        <w:t>暑假</w:t>
      </w:r>
      <w:r w:rsidRPr="004E0485">
        <w:rPr>
          <w:rFonts w:hint="eastAsia"/>
          <w:sz w:val="28"/>
        </w:rPr>
        <w:t>有開設國小職業試探育樂營</w:t>
      </w:r>
    </w:p>
    <w:p w:rsidR="000E47DA" w:rsidRDefault="00D10600" w:rsidP="00D10600">
      <w:pPr>
        <w:widowControl/>
        <w:spacing w:line="400" w:lineRule="exact"/>
        <w:ind w:firstLineChars="200" w:firstLine="560"/>
        <w:rPr>
          <w:sz w:val="28"/>
        </w:rPr>
      </w:pPr>
      <w:r w:rsidRPr="004E0485">
        <w:rPr>
          <w:rFonts w:hint="eastAsia"/>
          <w:sz w:val="28"/>
        </w:rPr>
        <w:t>敬請班導宣導並協助同學報名</w:t>
      </w:r>
    </w:p>
    <w:p w:rsidR="00D10600" w:rsidRPr="004E0485" w:rsidRDefault="00D10600" w:rsidP="00D10600">
      <w:pPr>
        <w:widowControl/>
        <w:spacing w:line="400" w:lineRule="exact"/>
        <w:ind w:firstLineChars="200" w:firstLine="560"/>
        <w:rPr>
          <w:sz w:val="28"/>
        </w:rPr>
      </w:pPr>
      <w:r w:rsidRPr="004E0485">
        <w:rPr>
          <w:rFonts w:hint="eastAsia"/>
          <w:sz w:val="28"/>
        </w:rPr>
        <w:t>報名網址：</w:t>
      </w:r>
      <w:hyperlink r:id="rId15" w:history="1">
        <w:r w:rsidRPr="004E0485">
          <w:rPr>
            <w:rStyle w:val="a4"/>
            <w:sz w:val="28"/>
          </w:rPr>
          <w:t>https://camp.ntpc.edu.tw/</w:t>
        </w:r>
      </w:hyperlink>
      <w:r w:rsidRPr="00D10600">
        <w:rPr>
          <w:rStyle w:val="a4"/>
          <w:rFonts w:hint="eastAsia"/>
          <w:color w:val="auto"/>
          <w:sz w:val="28"/>
          <w:u w:val="none"/>
        </w:rPr>
        <w:t>，</w:t>
      </w:r>
      <w:r>
        <w:rPr>
          <w:rFonts w:hint="eastAsia"/>
          <w:sz w:val="28"/>
        </w:rPr>
        <w:t>或掃</w:t>
      </w:r>
      <w:r w:rsidRPr="004E0485">
        <w:rPr>
          <w:sz w:val="28"/>
        </w:rPr>
        <w:t>QR-code</w:t>
      </w:r>
      <w:r w:rsidRPr="004E0485">
        <w:rPr>
          <w:rFonts w:hint="eastAsia"/>
          <w:sz w:val="28"/>
        </w:rPr>
        <w:t>下載操作手冊</w:t>
      </w:r>
      <w:r>
        <w:rPr>
          <w:rFonts w:hint="eastAsia"/>
          <w:sz w:val="28"/>
        </w:rPr>
        <w:t>報名</w:t>
      </w:r>
    </w:p>
    <w:p w:rsidR="00D10600" w:rsidRPr="004E0485" w:rsidRDefault="000E47DA" w:rsidP="00D10600">
      <w:pPr>
        <w:widowControl/>
        <w:spacing w:line="400" w:lineRule="exact"/>
        <w:ind w:firstLineChars="200" w:firstLine="560"/>
        <w:rPr>
          <w:sz w:val="28"/>
        </w:rPr>
      </w:pPr>
      <w:r>
        <w:rPr>
          <w:rFonts w:hint="eastAsia"/>
          <w:sz w:val="28"/>
        </w:rPr>
        <w:t>也可以與我聯絡</w:t>
      </w:r>
      <w:r w:rsidR="00952FEA">
        <w:rPr>
          <w:rFonts w:hint="eastAsia"/>
          <w:sz w:val="28"/>
        </w:rPr>
        <w:t>報名</w:t>
      </w:r>
      <w:r>
        <w:rPr>
          <w:rFonts w:hint="eastAsia"/>
          <w:sz w:val="28"/>
        </w:rPr>
        <w:t>，</w:t>
      </w:r>
      <w:r w:rsidR="00D10600" w:rsidRPr="004E0485">
        <w:rPr>
          <w:rFonts w:hint="eastAsia"/>
          <w:sz w:val="28"/>
        </w:rPr>
        <w:t>謝謝您的協助</w:t>
      </w:r>
    </w:p>
    <w:p w:rsidR="00D10600" w:rsidRPr="004E0485" w:rsidRDefault="00D10600" w:rsidP="00D10600">
      <w:pPr>
        <w:widowControl/>
        <w:spacing w:line="400" w:lineRule="exact"/>
        <w:ind w:firstLineChars="200" w:firstLine="560"/>
        <w:rPr>
          <w:sz w:val="28"/>
        </w:rPr>
      </w:pPr>
      <w:r w:rsidRPr="004E0485">
        <w:rPr>
          <w:rFonts w:hint="eastAsia"/>
          <w:sz w:val="28"/>
        </w:rPr>
        <w:t>祝</w:t>
      </w:r>
      <w:r w:rsidRPr="004E0485"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>教安</w:t>
      </w:r>
    </w:p>
    <w:p w:rsidR="00D10600" w:rsidRPr="004E0485" w:rsidRDefault="00D10600" w:rsidP="00D10600">
      <w:pPr>
        <w:widowControl/>
        <w:spacing w:line="400" w:lineRule="exact"/>
        <w:ind w:firstLineChars="200" w:firstLine="560"/>
        <w:jc w:val="right"/>
        <w:rPr>
          <w:sz w:val="28"/>
        </w:rPr>
      </w:pPr>
      <w:r w:rsidRPr="004E0485">
        <w:rPr>
          <w:rFonts w:hint="eastAsia"/>
          <w:sz w:val="28"/>
        </w:rPr>
        <w:t>大觀國中</w:t>
      </w:r>
      <w:r w:rsidR="00D25AEE"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>職業試探組長</w:t>
      </w:r>
      <w:r w:rsidRPr="004E0485"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>吳兆祥</w:t>
      </w:r>
      <w:r w:rsidRPr="004E0485"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>敬上</w:t>
      </w:r>
    </w:p>
    <w:p w:rsidR="00D10600" w:rsidRDefault="00D10600" w:rsidP="00D10600">
      <w:pPr>
        <w:widowControl/>
        <w:spacing w:line="400" w:lineRule="exact"/>
        <w:ind w:firstLineChars="200" w:firstLine="560"/>
        <w:jc w:val="right"/>
        <w:rPr>
          <w:sz w:val="28"/>
        </w:rPr>
      </w:pPr>
      <w:r w:rsidRPr="004E0485">
        <w:rPr>
          <w:rFonts w:hint="eastAsia"/>
          <w:sz w:val="28"/>
        </w:rPr>
        <w:t>02-2272-5015</w:t>
      </w:r>
      <w:r>
        <w:rPr>
          <w:rFonts w:hint="eastAsia"/>
          <w:sz w:val="28"/>
        </w:rPr>
        <w:t xml:space="preserve"> </w:t>
      </w:r>
      <w:r w:rsidRPr="004E0485">
        <w:rPr>
          <w:rFonts w:hint="eastAsia"/>
          <w:sz w:val="28"/>
        </w:rPr>
        <w:t xml:space="preserve"> #849</w:t>
      </w:r>
    </w:p>
    <w:p w:rsidR="00D10600" w:rsidRDefault="00D10600" w:rsidP="00D10600">
      <w:pPr>
        <w:widowControl/>
        <w:spacing w:line="400" w:lineRule="exact"/>
        <w:rPr>
          <w:sz w:val="28"/>
        </w:rPr>
      </w:pPr>
      <w:r>
        <w:rPr>
          <w:rFonts w:hint="eastAsia"/>
          <w:sz w:val="28"/>
        </w:rPr>
        <w:t>--------------------------------------------------------------------------------------------------------------------------</w:t>
      </w:r>
    </w:p>
    <w:sectPr w:rsidR="00D10600" w:rsidSect="00DE4D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665" w:rsidRDefault="00A22665" w:rsidP="0021154E">
      <w:r>
        <w:separator/>
      </w:r>
    </w:p>
  </w:endnote>
  <w:endnote w:type="continuationSeparator" w:id="0">
    <w:p w:rsidR="00A22665" w:rsidRDefault="00A22665" w:rsidP="00211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665" w:rsidRDefault="00A22665" w:rsidP="0021154E">
      <w:r>
        <w:separator/>
      </w:r>
    </w:p>
  </w:footnote>
  <w:footnote w:type="continuationSeparator" w:id="0">
    <w:p w:rsidR="00A22665" w:rsidRDefault="00A22665" w:rsidP="00211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F4C9C"/>
    <w:multiLevelType w:val="hybridMultilevel"/>
    <w:tmpl w:val="39642220"/>
    <w:lvl w:ilvl="0" w:tplc="067065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D829D7"/>
    <w:multiLevelType w:val="hybridMultilevel"/>
    <w:tmpl w:val="B6EE37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2E03E2"/>
    <w:multiLevelType w:val="hybridMultilevel"/>
    <w:tmpl w:val="39642220"/>
    <w:lvl w:ilvl="0" w:tplc="067065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0D78E9"/>
    <w:multiLevelType w:val="hybridMultilevel"/>
    <w:tmpl w:val="CF50AD4C"/>
    <w:lvl w:ilvl="0" w:tplc="ED42A98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86"/>
    <w:rsid w:val="00025FA2"/>
    <w:rsid w:val="00033857"/>
    <w:rsid w:val="000E47DA"/>
    <w:rsid w:val="001E135A"/>
    <w:rsid w:val="0021154E"/>
    <w:rsid w:val="0024722E"/>
    <w:rsid w:val="002506E2"/>
    <w:rsid w:val="002742C0"/>
    <w:rsid w:val="002B4B4B"/>
    <w:rsid w:val="00356AE1"/>
    <w:rsid w:val="003A4BE1"/>
    <w:rsid w:val="004806A4"/>
    <w:rsid w:val="004C667B"/>
    <w:rsid w:val="004E0485"/>
    <w:rsid w:val="004F5A3B"/>
    <w:rsid w:val="005137B5"/>
    <w:rsid w:val="00596BF2"/>
    <w:rsid w:val="005F4FB3"/>
    <w:rsid w:val="006F7506"/>
    <w:rsid w:val="007305C4"/>
    <w:rsid w:val="00757D5B"/>
    <w:rsid w:val="0079579C"/>
    <w:rsid w:val="008356D7"/>
    <w:rsid w:val="008574C6"/>
    <w:rsid w:val="008C49CE"/>
    <w:rsid w:val="0094418D"/>
    <w:rsid w:val="00952FEA"/>
    <w:rsid w:val="00960578"/>
    <w:rsid w:val="00966C9D"/>
    <w:rsid w:val="009D5347"/>
    <w:rsid w:val="00A119C4"/>
    <w:rsid w:val="00A22665"/>
    <w:rsid w:val="00A42ED2"/>
    <w:rsid w:val="00B1368C"/>
    <w:rsid w:val="00B2377B"/>
    <w:rsid w:val="00BF098F"/>
    <w:rsid w:val="00C55F1F"/>
    <w:rsid w:val="00D10600"/>
    <w:rsid w:val="00D2332D"/>
    <w:rsid w:val="00D25AEE"/>
    <w:rsid w:val="00DA1966"/>
    <w:rsid w:val="00DD3389"/>
    <w:rsid w:val="00DE4D86"/>
    <w:rsid w:val="00EA7AF8"/>
    <w:rsid w:val="00F32B4F"/>
    <w:rsid w:val="00F3458D"/>
    <w:rsid w:val="00F81ED2"/>
    <w:rsid w:val="00FC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EAA9A3"/>
  <w15:chartTrackingRefBased/>
  <w15:docId w15:val="{CF181F0C-4BB4-4B55-ABF9-1566C28E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D86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DE4D86"/>
    <w:rPr>
      <w:color w:val="0000FF"/>
      <w:u w:val="single"/>
    </w:rPr>
  </w:style>
  <w:style w:type="table" w:styleId="a5">
    <w:name w:val="Table Grid"/>
    <w:basedOn w:val="a1"/>
    <w:uiPriority w:val="39"/>
    <w:rsid w:val="00DE4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4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E47D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115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1154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115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1154E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9D53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amp.ntpc.edu.tw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camp.ntpc.edu.tw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2020-01-02T03:33:00Z</cp:lastPrinted>
  <dcterms:created xsi:type="dcterms:W3CDTF">2020-06-10T00:47:00Z</dcterms:created>
  <dcterms:modified xsi:type="dcterms:W3CDTF">2020-06-10T00:48:00Z</dcterms:modified>
</cp:coreProperties>
</file>